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D4D" w:rsidRDefault="00D94F83" w:rsidP="00643D4D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973DD" wp14:editId="424EAC2B">
                <wp:simplePos x="0" y="0"/>
                <wp:positionH relativeFrom="column">
                  <wp:posOffset>378460</wp:posOffset>
                </wp:positionH>
                <wp:positionV relativeFrom="paragraph">
                  <wp:posOffset>64135</wp:posOffset>
                </wp:positionV>
                <wp:extent cx="5125720" cy="3869690"/>
                <wp:effectExtent l="0" t="0" r="17780" b="1651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5720" cy="386969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4F83" w:rsidRPr="00D94F83" w:rsidRDefault="00D94F83" w:rsidP="00D94F83">
                            <w:pPr>
                              <w:spacing w:line="360" w:lineRule="auto"/>
                              <w:jc w:val="center"/>
                              <w:rPr>
                                <w:rFonts w:ascii="Bradley Hand ITC" w:hAnsi="Bradley Hand ITC"/>
                                <w:b/>
                              </w:rPr>
                            </w:pPr>
                            <w:r w:rsidRPr="00D94F83">
                              <w:rPr>
                                <w:b/>
                              </w:rPr>
                              <w:t>Памятка</w:t>
                            </w:r>
                            <w:r w:rsidRPr="00D94F83">
                              <w:rPr>
                                <w:rFonts w:ascii="Bradley Hand ITC" w:hAnsi="Bradley Hand ITC"/>
                                <w:b/>
                              </w:rPr>
                              <w:t xml:space="preserve"> </w:t>
                            </w:r>
                            <w:r w:rsidRPr="00D94F83">
                              <w:rPr>
                                <w:b/>
                              </w:rPr>
                              <w:t>для</w:t>
                            </w:r>
                            <w:r w:rsidRPr="00D94F83">
                              <w:rPr>
                                <w:rFonts w:ascii="Bradley Hand ITC" w:hAnsi="Bradley Hand ITC"/>
                                <w:b/>
                              </w:rPr>
                              <w:t xml:space="preserve"> </w:t>
                            </w:r>
                            <w:r w:rsidRPr="00D94F83">
                              <w:rPr>
                                <w:b/>
                              </w:rPr>
                              <w:t>родителей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Дети учатся жить у жизни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ребенка постоянно критикуют, он учится ненавидеть;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ребенок живет во вражде, он учится агрессивности;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ребенка высмеивают, он становится замкнутым;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ребенок живет в упреках, он учится жить с чувством вины;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ребенок растет в терпимости, он учится принимать других;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ребенка подбадривают, он учится верить в себя;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ребенка хвалят, он учится быть благодарным;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ребенок растет в честности, он учится быть справедливым;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ребенок в безопасности, он учится верить в людей;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ребенка поддерживают, он учится ценить себя;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 w:rsidRPr="00D94F83">
                              <w:t>- Если ребенка понимают и дружелюбно к нему относятся, он учится находить любовь в этом мире.</w:t>
                            </w:r>
                          </w:p>
                          <w:p w:rsidR="00D94F83" w:rsidRPr="00D94F83" w:rsidRDefault="00D94F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9.8pt;margin-top:5.05pt;width:403.6pt;height:30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" fillcolor="white [3201]" strokecolor="#f79646 [3209]" strokeweight="2pt">
                <v:textbox>
                  <w:txbxContent>
                    <w:p w:rsidR="00D94F83" w:rsidRPr="00D94F83" w:rsidRDefault="00D94F83" w:rsidP="00D94F83">
                      <w:pPr>
                        <w:spacing w:line="360" w:lineRule="auto"/>
                        <w:jc w:val="center"/>
                        <w:rPr>
                          <w:rFonts w:ascii="Bradley Hand ITC" w:hAnsi="Bradley Hand ITC"/>
                          <w:b/>
                        </w:rPr>
                      </w:pPr>
                      <w:r w:rsidRPr="00D94F83">
                        <w:rPr>
                          <w:b/>
                        </w:rPr>
                        <w:t>Памятка</w:t>
                      </w:r>
                      <w:r w:rsidRPr="00D94F83">
                        <w:rPr>
                          <w:rFonts w:ascii="Bradley Hand ITC" w:hAnsi="Bradley Hand ITC"/>
                          <w:b/>
                        </w:rPr>
                        <w:t xml:space="preserve"> </w:t>
                      </w:r>
                      <w:r w:rsidRPr="00D94F83">
                        <w:rPr>
                          <w:b/>
                        </w:rPr>
                        <w:t>для</w:t>
                      </w:r>
                      <w:r w:rsidRPr="00D94F83">
                        <w:rPr>
                          <w:rFonts w:ascii="Bradley Hand ITC" w:hAnsi="Bradley Hand ITC"/>
                          <w:b/>
                        </w:rPr>
                        <w:t xml:space="preserve"> </w:t>
                      </w:r>
                      <w:r w:rsidRPr="00D94F83">
                        <w:rPr>
                          <w:b/>
                        </w:rPr>
                        <w:t>родителей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Дети учатся жить у жизни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ребенка постоянно критикуют, он учится ненавидеть;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ребенок живет во вражде, он учится агрессивности;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ребенка высмеивают, он становится замкнутым;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ребенок живет в упреках, он учится жить с чувством вины;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ребенок растет в терпимости, он учится принимать других;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ребенка подбадривают, он учится верить в себя;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ребенка хвалят, он учится быть благодарным;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ребенок растет в честности, он учится быть справедливым;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ребенок в безопасности, он учится верить в людей;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ребенка поддерживают, он учится ценить себя;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both"/>
                      </w:pPr>
                      <w:r w:rsidRPr="00D94F83">
                        <w:t>- Если ребенка понимают и дружелюбно к нему относятся, он учится находить любовь в этом мире.</w:t>
                      </w:r>
                    </w:p>
                    <w:p w:rsidR="00D94F83" w:rsidRPr="00D94F83" w:rsidRDefault="00D94F83"/>
                  </w:txbxContent>
                </v:textbox>
              </v:shape>
            </w:pict>
          </mc:Fallback>
        </mc:AlternateContent>
      </w:r>
    </w:p>
    <w:p w:rsidR="00C3457E" w:rsidRDefault="00D94F8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CE97A8" wp14:editId="2E9CDA9B">
                <wp:simplePos x="0" y="0"/>
                <wp:positionH relativeFrom="column">
                  <wp:posOffset>438150</wp:posOffset>
                </wp:positionH>
                <wp:positionV relativeFrom="paragraph">
                  <wp:posOffset>4405573</wp:posOffset>
                </wp:positionV>
                <wp:extent cx="5125720" cy="3869690"/>
                <wp:effectExtent l="0" t="0" r="17780" b="1651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5720" cy="38696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4F83" w:rsidRPr="00D94F83" w:rsidRDefault="00D94F83" w:rsidP="00D94F83">
                            <w:pPr>
                              <w:spacing w:line="360" w:lineRule="auto"/>
                              <w:jc w:val="center"/>
                              <w:rPr>
                                <w:b/>
                              </w:rPr>
                            </w:pPr>
                            <w:r w:rsidRPr="00D94F83">
                              <w:rPr>
                                <w:b/>
                              </w:rPr>
                              <w:t>Памятка для родителей</w:t>
                            </w:r>
                          </w:p>
                          <w:p w:rsidR="00D94F83" w:rsidRPr="00D94F83" w:rsidRDefault="00D94F83" w:rsidP="00D94F83">
                            <w:pPr>
                              <w:spacing w:line="360" w:lineRule="auto"/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Дети учатся жить у жизни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ребенка постоянно критикуют, он учится ненавидеть;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ребенок живет во вражде, он учится агрессивности;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ребенка высмеивают, он становится замкнутым;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ребенок живет в упреках, он учится жить с чувством вины;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ребенок растет в терпимости, он учится принимать других;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ребенка подбадривают, он учится верить в себя;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ребенка хвалят, он учится быть благодарным;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ребенок растет в честности, он учится быть справедливым;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ребенок в безопасности, он учится верить в людей;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ребенка поддерживают, он учится ценить себя;</w:t>
                            </w:r>
                          </w:p>
                          <w:p w:rsidR="00D94F83" w:rsidRDefault="00D94F83" w:rsidP="00D94F83">
                            <w:pPr>
                              <w:spacing w:line="360" w:lineRule="auto"/>
                              <w:jc w:val="both"/>
                            </w:pPr>
                            <w:r>
                              <w:t>- Если ребенка понимают и дружелюбно к нему относятся, он учится находить любовь в этом мире.</w:t>
                            </w:r>
                          </w:p>
                          <w:p w:rsidR="00D94F83" w:rsidRDefault="00D94F83" w:rsidP="00D94F8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34.5pt;margin-top:346.9pt;width:403.6pt;height:30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" fillcolor="window" strokecolor="#f79646" strokeweight="2pt">
                <v:textbox>
                  <w:txbxContent>
                    <w:p w:rsidR="00D94F83" w:rsidRPr="00D94F83" w:rsidRDefault="00D94F83" w:rsidP="00D94F83">
                      <w:pPr>
                        <w:spacing w:line="360" w:lineRule="auto"/>
                        <w:jc w:val="center"/>
                        <w:rPr>
                          <w:b/>
                        </w:rPr>
                      </w:pPr>
                      <w:r w:rsidRPr="00D94F83">
                        <w:rPr>
                          <w:b/>
                        </w:rPr>
                        <w:t>Памятка для родителей</w:t>
                      </w:r>
                    </w:p>
                    <w:p w:rsidR="00D94F83" w:rsidRPr="00D94F83" w:rsidRDefault="00D94F83" w:rsidP="00D94F83">
                      <w:pPr>
                        <w:spacing w:line="360" w:lineRule="auto"/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Дети учатся жить у жизни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ребенка постоянно критикуют, он учится ненавидеть;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ребенок живет во вражде, он учится агрессивности;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ребенка высмеивают, он становится замкнутым;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ребенок живет в упреках, он учится жить с чувством вины;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ребенок растет в терпимости, он учится принимать других;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ребенка подбадривают, он учится верить в себя;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ребенка хвалят, он учится быть благодарным;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ребенок растет в честности, он учится быть справедливым;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ребенок в безопасности, он учится верить в людей;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ребенка поддерживают, он учится ценить себя;</w:t>
                      </w:r>
                    </w:p>
                    <w:p w:rsidR="00D94F83" w:rsidRDefault="00D94F83" w:rsidP="00D94F83">
                      <w:pPr>
                        <w:spacing w:line="360" w:lineRule="auto"/>
                        <w:jc w:val="both"/>
                      </w:pPr>
                      <w:r>
                        <w:t>- Если ребенка понимают и дружелюбно к нему относятся, он учится находить любовь в этом мире.</w:t>
                      </w:r>
                    </w:p>
                    <w:p w:rsidR="00D94F83" w:rsidRDefault="00D94F83" w:rsidP="00D94F83"/>
                  </w:txbxContent>
                </v:textbox>
              </v:shape>
            </w:pict>
          </mc:Fallback>
        </mc:AlternateContent>
      </w:r>
    </w:p>
    <w:sectPr w:rsidR="00C3457E" w:rsidSect="00E13D5F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E91"/>
    <w:rsid w:val="00002960"/>
    <w:rsid w:val="00005503"/>
    <w:rsid w:val="00007C03"/>
    <w:rsid w:val="000105EC"/>
    <w:rsid w:val="00011082"/>
    <w:rsid w:val="00013784"/>
    <w:rsid w:val="00014381"/>
    <w:rsid w:val="00015879"/>
    <w:rsid w:val="000163EC"/>
    <w:rsid w:val="00016FA5"/>
    <w:rsid w:val="00020029"/>
    <w:rsid w:val="00020FF1"/>
    <w:rsid w:val="00021174"/>
    <w:rsid w:val="00024267"/>
    <w:rsid w:val="0002445E"/>
    <w:rsid w:val="00024CDF"/>
    <w:rsid w:val="00026220"/>
    <w:rsid w:val="00026556"/>
    <w:rsid w:val="00027D0B"/>
    <w:rsid w:val="000307A9"/>
    <w:rsid w:val="00030D78"/>
    <w:rsid w:val="000341BB"/>
    <w:rsid w:val="0004169A"/>
    <w:rsid w:val="000417FD"/>
    <w:rsid w:val="00044E49"/>
    <w:rsid w:val="00045009"/>
    <w:rsid w:val="00050439"/>
    <w:rsid w:val="000514F8"/>
    <w:rsid w:val="000518DB"/>
    <w:rsid w:val="000532CC"/>
    <w:rsid w:val="0005447A"/>
    <w:rsid w:val="00054812"/>
    <w:rsid w:val="00054983"/>
    <w:rsid w:val="00062255"/>
    <w:rsid w:val="0006233C"/>
    <w:rsid w:val="0006273E"/>
    <w:rsid w:val="00065564"/>
    <w:rsid w:val="0006560E"/>
    <w:rsid w:val="00066379"/>
    <w:rsid w:val="00066498"/>
    <w:rsid w:val="00066D13"/>
    <w:rsid w:val="00067C9E"/>
    <w:rsid w:val="00070E11"/>
    <w:rsid w:val="00072099"/>
    <w:rsid w:val="0007523F"/>
    <w:rsid w:val="00081495"/>
    <w:rsid w:val="00081E0B"/>
    <w:rsid w:val="000832DE"/>
    <w:rsid w:val="00083967"/>
    <w:rsid w:val="00086A26"/>
    <w:rsid w:val="00087DE2"/>
    <w:rsid w:val="00092355"/>
    <w:rsid w:val="00092561"/>
    <w:rsid w:val="00092D54"/>
    <w:rsid w:val="00092E4B"/>
    <w:rsid w:val="00094418"/>
    <w:rsid w:val="000968F2"/>
    <w:rsid w:val="000A2DA9"/>
    <w:rsid w:val="000A4FC4"/>
    <w:rsid w:val="000A52C6"/>
    <w:rsid w:val="000A73EE"/>
    <w:rsid w:val="000A7426"/>
    <w:rsid w:val="000B1106"/>
    <w:rsid w:val="000B5E44"/>
    <w:rsid w:val="000B626F"/>
    <w:rsid w:val="000B7FF8"/>
    <w:rsid w:val="000C0C21"/>
    <w:rsid w:val="000C1E0D"/>
    <w:rsid w:val="000C222F"/>
    <w:rsid w:val="000C2581"/>
    <w:rsid w:val="000C2E43"/>
    <w:rsid w:val="000C4A38"/>
    <w:rsid w:val="000C5121"/>
    <w:rsid w:val="000C7B08"/>
    <w:rsid w:val="000D06E0"/>
    <w:rsid w:val="000D1B86"/>
    <w:rsid w:val="000D4B77"/>
    <w:rsid w:val="000D526E"/>
    <w:rsid w:val="000D5276"/>
    <w:rsid w:val="000D6B64"/>
    <w:rsid w:val="000D7649"/>
    <w:rsid w:val="000E0D97"/>
    <w:rsid w:val="000E1A6A"/>
    <w:rsid w:val="000E1FD3"/>
    <w:rsid w:val="000E2385"/>
    <w:rsid w:val="000E7EE8"/>
    <w:rsid w:val="000E7FED"/>
    <w:rsid w:val="000F2393"/>
    <w:rsid w:val="000F4411"/>
    <w:rsid w:val="000F4D82"/>
    <w:rsid w:val="000F5595"/>
    <w:rsid w:val="000F685D"/>
    <w:rsid w:val="00101ED6"/>
    <w:rsid w:val="00102966"/>
    <w:rsid w:val="00102BB5"/>
    <w:rsid w:val="00105796"/>
    <w:rsid w:val="0010675F"/>
    <w:rsid w:val="00107B61"/>
    <w:rsid w:val="00111461"/>
    <w:rsid w:val="0011247B"/>
    <w:rsid w:val="00112DBB"/>
    <w:rsid w:val="001157C9"/>
    <w:rsid w:val="00116EE8"/>
    <w:rsid w:val="00120AF1"/>
    <w:rsid w:val="001222A3"/>
    <w:rsid w:val="00122806"/>
    <w:rsid w:val="001259BF"/>
    <w:rsid w:val="00126FD7"/>
    <w:rsid w:val="00130719"/>
    <w:rsid w:val="00131FDF"/>
    <w:rsid w:val="00132706"/>
    <w:rsid w:val="001343BD"/>
    <w:rsid w:val="00135C1E"/>
    <w:rsid w:val="00135C49"/>
    <w:rsid w:val="00135E7C"/>
    <w:rsid w:val="0013695D"/>
    <w:rsid w:val="00136C1B"/>
    <w:rsid w:val="00142642"/>
    <w:rsid w:val="00143E71"/>
    <w:rsid w:val="0014412C"/>
    <w:rsid w:val="00150952"/>
    <w:rsid w:val="00151F9E"/>
    <w:rsid w:val="001522BD"/>
    <w:rsid w:val="0015693D"/>
    <w:rsid w:val="00156D88"/>
    <w:rsid w:val="00160B43"/>
    <w:rsid w:val="00160EB5"/>
    <w:rsid w:val="00162FF0"/>
    <w:rsid w:val="001634AE"/>
    <w:rsid w:val="0016677A"/>
    <w:rsid w:val="00170CE4"/>
    <w:rsid w:val="00172470"/>
    <w:rsid w:val="00172B7B"/>
    <w:rsid w:val="0017325A"/>
    <w:rsid w:val="00173C12"/>
    <w:rsid w:val="0017472D"/>
    <w:rsid w:val="001751B9"/>
    <w:rsid w:val="00176574"/>
    <w:rsid w:val="00176928"/>
    <w:rsid w:val="00177CD6"/>
    <w:rsid w:val="00182630"/>
    <w:rsid w:val="001838BE"/>
    <w:rsid w:val="0018655F"/>
    <w:rsid w:val="001865FA"/>
    <w:rsid w:val="00190B7C"/>
    <w:rsid w:val="00193150"/>
    <w:rsid w:val="00194C89"/>
    <w:rsid w:val="00197B6D"/>
    <w:rsid w:val="001A1815"/>
    <w:rsid w:val="001B1723"/>
    <w:rsid w:val="001B3F11"/>
    <w:rsid w:val="001B555E"/>
    <w:rsid w:val="001B61F9"/>
    <w:rsid w:val="001B6595"/>
    <w:rsid w:val="001B67C8"/>
    <w:rsid w:val="001B7E3E"/>
    <w:rsid w:val="001B7EF0"/>
    <w:rsid w:val="001D01A3"/>
    <w:rsid w:val="001D24FE"/>
    <w:rsid w:val="001D2FA3"/>
    <w:rsid w:val="001D459D"/>
    <w:rsid w:val="001D4B50"/>
    <w:rsid w:val="001D4D31"/>
    <w:rsid w:val="001D5A2F"/>
    <w:rsid w:val="001D6419"/>
    <w:rsid w:val="001D6884"/>
    <w:rsid w:val="001D6888"/>
    <w:rsid w:val="001E3054"/>
    <w:rsid w:val="001E4690"/>
    <w:rsid w:val="001E6320"/>
    <w:rsid w:val="001F061F"/>
    <w:rsid w:val="001F1D88"/>
    <w:rsid w:val="001F6EE6"/>
    <w:rsid w:val="001F73F2"/>
    <w:rsid w:val="0020152B"/>
    <w:rsid w:val="00201F5B"/>
    <w:rsid w:val="00201FC1"/>
    <w:rsid w:val="00203135"/>
    <w:rsid w:val="00204702"/>
    <w:rsid w:val="00207833"/>
    <w:rsid w:val="0020798A"/>
    <w:rsid w:val="00211049"/>
    <w:rsid w:val="00211C70"/>
    <w:rsid w:val="00214AFF"/>
    <w:rsid w:val="00214FEE"/>
    <w:rsid w:val="00217AC2"/>
    <w:rsid w:val="00217D47"/>
    <w:rsid w:val="00220734"/>
    <w:rsid w:val="00220A4B"/>
    <w:rsid w:val="00223E11"/>
    <w:rsid w:val="002244AD"/>
    <w:rsid w:val="00224888"/>
    <w:rsid w:val="00224FEE"/>
    <w:rsid w:val="002260BC"/>
    <w:rsid w:val="002270B9"/>
    <w:rsid w:val="00230420"/>
    <w:rsid w:val="00230BAA"/>
    <w:rsid w:val="0023102F"/>
    <w:rsid w:val="00231F76"/>
    <w:rsid w:val="00233634"/>
    <w:rsid w:val="002352E4"/>
    <w:rsid w:val="0023542C"/>
    <w:rsid w:val="00235799"/>
    <w:rsid w:val="00236430"/>
    <w:rsid w:val="00236CAC"/>
    <w:rsid w:val="00236D03"/>
    <w:rsid w:val="00237E47"/>
    <w:rsid w:val="002442BA"/>
    <w:rsid w:val="00244DFB"/>
    <w:rsid w:val="00245477"/>
    <w:rsid w:val="0025028A"/>
    <w:rsid w:val="002513F9"/>
    <w:rsid w:val="00253C32"/>
    <w:rsid w:val="00256088"/>
    <w:rsid w:val="002560C5"/>
    <w:rsid w:val="0025730C"/>
    <w:rsid w:val="002622C3"/>
    <w:rsid w:val="00262FF1"/>
    <w:rsid w:val="0026394A"/>
    <w:rsid w:val="00266F84"/>
    <w:rsid w:val="00270EB6"/>
    <w:rsid w:val="00273048"/>
    <w:rsid w:val="00280AA3"/>
    <w:rsid w:val="002833BA"/>
    <w:rsid w:val="0028348B"/>
    <w:rsid w:val="0028400E"/>
    <w:rsid w:val="00284253"/>
    <w:rsid w:val="00287A7D"/>
    <w:rsid w:val="002901DD"/>
    <w:rsid w:val="002919FB"/>
    <w:rsid w:val="00291BCA"/>
    <w:rsid w:val="00292373"/>
    <w:rsid w:val="002927CE"/>
    <w:rsid w:val="00292DAB"/>
    <w:rsid w:val="00293302"/>
    <w:rsid w:val="00293B5C"/>
    <w:rsid w:val="0029456A"/>
    <w:rsid w:val="0029588F"/>
    <w:rsid w:val="00296297"/>
    <w:rsid w:val="00297606"/>
    <w:rsid w:val="002A3646"/>
    <w:rsid w:val="002A4B40"/>
    <w:rsid w:val="002B1CB4"/>
    <w:rsid w:val="002B3BA1"/>
    <w:rsid w:val="002B6B92"/>
    <w:rsid w:val="002C038F"/>
    <w:rsid w:val="002C1E8A"/>
    <w:rsid w:val="002C2BEC"/>
    <w:rsid w:val="002C4843"/>
    <w:rsid w:val="002C56CA"/>
    <w:rsid w:val="002C6590"/>
    <w:rsid w:val="002D01DE"/>
    <w:rsid w:val="002D107E"/>
    <w:rsid w:val="002D1195"/>
    <w:rsid w:val="002D33C4"/>
    <w:rsid w:val="002D5201"/>
    <w:rsid w:val="002D55BA"/>
    <w:rsid w:val="002D7BBA"/>
    <w:rsid w:val="002E072C"/>
    <w:rsid w:val="002E0BD2"/>
    <w:rsid w:val="002E1B44"/>
    <w:rsid w:val="002E28C9"/>
    <w:rsid w:val="002E5BC9"/>
    <w:rsid w:val="002E610E"/>
    <w:rsid w:val="002E6819"/>
    <w:rsid w:val="002E7017"/>
    <w:rsid w:val="002F02A6"/>
    <w:rsid w:val="002F0386"/>
    <w:rsid w:val="002F28D7"/>
    <w:rsid w:val="002F3792"/>
    <w:rsid w:val="002F3811"/>
    <w:rsid w:val="002F4D79"/>
    <w:rsid w:val="002F6CD9"/>
    <w:rsid w:val="002F6D1A"/>
    <w:rsid w:val="002F78D8"/>
    <w:rsid w:val="00305DA5"/>
    <w:rsid w:val="0031041B"/>
    <w:rsid w:val="00311D5F"/>
    <w:rsid w:val="00312134"/>
    <w:rsid w:val="0031264B"/>
    <w:rsid w:val="00313047"/>
    <w:rsid w:val="003134CA"/>
    <w:rsid w:val="00320957"/>
    <w:rsid w:val="00320F28"/>
    <w:rsid w:val="00323438"/>
    <w:rsid w:val="003245EF"/>
    <w:rsid w:val="00324FA7"/>
    <w:rsid w:val="00330B86"/>
    <w:rsid w:val="00331896"/>
    <w:rsid w:val="00331984"/>
    <w:rsid w:val="0033321E"/>
    <w:rsid w:val="0033791D"/>
    <w:rsid w:val="00342458"/>
    <w:rsid w:val="00342CE0"/>
    <w:rsid w:val="00342D1F"/>
    <w:rsid w:val="003444E4"/>
    <w:rsid w:val="003446BB"/>
    <w:rsid w:val="003449AC"/>
    <w:rsid w:val="00346199"/>
    <w:rsid w:val="00352A45"/>
    <w:rsid w:val="00352AC0"/>
    <w:rsid w:val="0035410D"/>
    <w:rsid w:val="00354615"/>
    <w:rsid w:val="00356793"/>
    <w:rsid w:val="003568A6"/>
    <w:rsid w:val="00364973"/>
    <w:rsid w:val="0036616F"/>
    <w:rsid w:val="00366564"/>
    <w:rsid w:val="00371490"/>
    <w:rsid w:val="00372A02"/>
    <w:rsid w:val="00375CB1"/>
    <w:rsid w:val="0037713C"/>
    <w:rsid w:val="00380319"/>
    <w:rsid w:val="0038251C"/>
    <w:rsid w:val="00385126"/>
    <w:rsid w:val="00385779"/>
    <w:rsid w:val="00386CC2"/>
    <w:rsid w:val="00387C4A"/>
    <w:rsid w:val="00390BC8"/>
    <w:rsid w:val="003925BC"/>
    <w:rsid w:val="00393663"/>
    <w:rsid w:val="0039390F"/>
    <w:rsid w:val="00394280"/>
    <w:rsid w:val="0039646B"/>
    <w:rsid w:val="003A0B35"/>
    <w:rsid w:val="003A257D"/>
    <w:rsid w:val="003A2B01"/>
    <w:rsid w:val="003A3A67"/>
    <w:rsid w:val="003A528D"/>
    <w:rsid w:val="003A53C0"/>
    <w:rsid w:val="003A6667"/>
    <w:rsid w:val="003A72B6"/>
    <w:rsid w:val="003B0578"/>
    <w:rsid w:val="003B1CA6"/>
    <w:rsid w:val="003B4E74"/>
    <w:rsid w:val="003B639C"/>
    <w:rsid w:val="003B6E07"/>
    <w:rsid w:val="003C0840"/>
    <w:rsid w:val="003C36D6"/>
    <w:rsid w:val="003C6301"/>
    <w:rsid w:val="003D1C50"/>
    <w:rsid w:val="003D3FED"/>
    <w:rsid w:val="003D4F4C"/>
    <w:rsid w:val="003D5BFD"/>
    <w:rsid w:val="003D7189"/>
    <w:rsid w:val="003D7202"/>
    <w:rsid w:val="003D72FB"/>
    <w:rsid w:val="003E0FD8"/>
    <w:rsid w:val="003E1F2E"/>
    <w:rsid w:val="003E4492"/>
    <w:rsid w:val="003E61C1"/>
    <w:rsid w:val="003E70DC"/>
    <w:rsid w:val="003E7639"/>
    <w:rsid w:val="003F03BC"/>
    <w:rsid w:val="003F3370"/>
    <w:rsid w:val="003F37CE"/>
    <w:rsid w:val="003F45EA"/>
    <w:rsid w:val="003F580E"/>
    <w:rsid w:val="003F5BAE"/>
    <w:rsid w:val="003F6A1C"/>
    <w:rsid w:val="003F6C97"/>
    <w:rsid w:val="003F737B"/>
    <w:rsid w:val="003F7D0B"/>
    <w:rsid w:val="004002FA"/>
    <w:rsid w:val="00400673"/>
    <w:rsid w:val="00400B66"/>
    <w:rsid w:val="00400EC0"/>
    <w:rsid w:val="00401BB1"/>
    <w:rsid w:val="0040776C"/>
    <w:rsid w:val="00410449"/>
    <w:rsid w:val="0041497E"/>
    <w:rsid w:val="0041543A"/>
    <w:rsid w:val="004209C1"/>
    <w:rsid w:val="0042288F"/>
    <w:rsid w:val="0042309F"/>
    <w:rsid w:val="00424824"/>
    <w:rsid w:val="0042557E"/>
    <w:rsid w:val="00430542"/>
    <w:rsid w:val="00431674"/>
    <w:rsid w:val="00432300"/>
    <w:rsid w:val="00433CA3"/>
    <w:rsid w:val="00435601"/>
    <w:rsid w:val="0044152B"/>
    <w:rsid w:val="00443F9B"/>
    <w:rsid w:val="00447070"/>
    <w:rsid w:val="004471F6"/>
    <w:rsid w:val="00453274"/>
    <w:rsid w:val="00460245"/>
    <w:rsid w:val="004626FD"/>
    <w:rsid w:val="00465CF5"/>
    <w:rsid w:val="00466F8F"/>
    <w:rsid w:val="0047326B"/>
    <w:rsid w:val="00477ED6"/>
    <w:rsid w:val="00477F5E"/>
    <w:rsid w:val="00480FFF"/>
    <w:rsid w:val="0048273C"/>
    <w:rsid w:val="00482B1D"/>
    <w:rsid w:val="004847A9"/>
    <w:rsid w:val="004848B7"/>
    <w:rsid w:val="00486476"/>
    <w:rsid w:val="00486548"/>
    <w:rsid w:val="004877D0"/>
    <w:rsid w:val="00490725"/>
    <w:rsid w:val="00490E4E"/>
    <w:rsid w:val="004920ED"/>
    <w:rsid w:val="004962D6"/>
    <w:rsid w:val="004964DB"/>
    <w:rsid w:val="00497177"/>
    <w:rsid w:val="004977A4"/>
    <w:rsid w:val="004A06A6"/>
    <w:rsid w:val="004A1C52"/>
    <w:rsid w:val="004A324F"/>
    <w:rsid w:val="004A5B1F"/>
    <w:rsid w:val="004A6D3E"/>
    <w:rsid w:val="004B34D6"/>
    <w:rsid w:val="004B3634"/>
    <w:rsid w:val="004B3DA1"/>
    <w:rsid w:val="004B7567"/>
    <w:rsid w:val="004C2606"/>
    <w:rsid w:val="004C263D"/>
    <w:rsid w:val="004C4923"/>
    <w:rsid w:val="004C5BDD"/>
    <w:rsid w:val="004D75D9"/>
    <w:rsid w:val="004E0E24"/>
    <w:rsid w:val="004E2132"/>
    <w:rsid w:val="004E2FDC"/>
    <w:rsid w:val="004E3DC8"/>
    <w:rsid w:val="004E50F9"/>
    <w:rsid w:val="004E5444"/>
    <w:rsid w:val="004E7C9C"/>
    <w:rsid w:val="004F19C6"/>
    <w:rsid w:val="004F2896"/>
    <w:rsid w:val="004F416B"/>
    <w:rsid w:val="004F705F"/>
    <w:rsid w:val="0050284E"/>
    <w:rsid w:val="00505744"/>
    <w:rsid w:val="005058E6"/>
    <w:rsid w:val="00506E14"/>
    <w:rsid w:val="00507303"/>
    <w:rsid w:val="00510D35"/>
    <w:rsid w:val="0051166A"/>
    <w:rsid w:val="00512368"/>
    <w:rsid w:val="00512B00"/>
    <w:rsid w:val="00513759"/>
    <w:rsid w:val="005155BC"/>
    <w:rsid w:val="005168D9"/>
    <w:rsid w:val="00517604"/>
    <w:rsid w:val="00521A6E"/>
    <w:rsid w:val="00522176"/>
    <w:rsid w:val="0052293C"/>
    <w:rsid w:val="00524CA7"/>
    <w:rsid w:val="00525945"/>
    <w:rsid w:val="00525E0F"/>
    <w:rsid w:val="0052658F"/>
    <w:rsid w:val="00526CE7"/>
    <w:rsid w:val="0053024B"/>
    <w:rsid w:val="0053279D"/>
    <w:rsid w:val="00543D6C"/>
    <w:rsid w:val="00545C76"/>
    <w:rsid w:val="005464EC"/>
    <w:rsid w:val="00547139"/>
    <w:rsid w:val="0054717A"/>
    <w:rsid w:val="005510D7"/>
    <w:rsid w:val="00552DA8"/>
    <w:rsid w:val="0055440B"/>
    <w:rsid w:val="00554C20"/>
    <w:rsid w:val="00555D74"/>
    <w:rsid w:val="00556B6B"/>
    <w:rsid w:val="00561D18"/>
    <w:rsid w:val="00561E17"/>
    <w:rsid w:val="0056271F"/>
    <w:rsid w:val="0056296E"/>
    <w:rsid w:val="00562D52"/>
    <w:rsid w:val="00571B9D"/>
    <w:rsid w:val="005743FC"/>
    <w:rsid w:val="00575039"/>
    <w:rsid w:val="005759BF"/>
    <w:rsid w:val="00580560"/>
    <w:rsid w:val="00580B61"/>
    <w:rsid w:val="0058293E"/>
    <w:rsid w:val="00584678"/>
    <w:rsid w:val="00585358"/>
    <w:rsid w:val="00585F7F"/>
    <w:rsid w:val="0058692A"/>
    <w:rsid w:val="00587D87"/>
    <w:rsid w:val="00590436"/>
    <w:rsid w:val="00591C7C"/>
    <w:rsid w:val="00592ABA"/>
    <w:rsid w:val="00592D9D"/>
    <w:rsid w:val="00595D81"/>
    <w:rsid w:val="00597D9F"/>
    <w:rsid w:val="005A24D0"/>
    <w:rsid w:val="005A2B51"/>
    <w:rsid w:val="005A434C"/>
    <w:rsid w:val="005A5402"/>
    <w:rsid w:val="005A55CF"/>
    <w:rsid w:val="005B14FC"/>
    <w:rsid w:val="005B1906"/>
    <w:rsid w:val="005B3544"/>
    <w:rsid w:val="005B3C36"/>
    <w:rsid w:val="005B4E66"/>
    <w:rsid w:val="005B4F6A"/>
    <w:rsid w:val="005B6843"/>
    <w:rsid w:val="005B773F"/>
    <w:rsid w:val="005C4E99"/>
    <w:rsid w:val="005C5118"/>
    <w:rsid w:val="005C6BBA"/>
    <w:rsid w:val="005D212C"/>
    <w:rsid w:val="005D2568"/>
    <w:rsid w:val="005D3C00"/>
    <w:rsid w:val="005D4A96"/>
    <w:rsid w:val="005D7D66"/>
    <w:rsid w:val="005D7FB2"/>
    <w:rsid w:val="005E0B0C"/>
    <w:rsid w:val="005E30BB"/>
    <w:rsid w:val="005E47E7"/>
    <w:rsid w:val="005E7407"/>
    <w:rsid w:val="005F048B"/>
    <w:rsid w:val="005F168E"/>
    <w:rsid w:val="005F468B"/>
    <w:rsid w:val="00600094"/>
    <w:rsid w:val="00600459"/>
    <w:rsid w:val="006018E0"/>
    <w:rsid w:val="00602573"/>
    <w:rsid w:val="00606507"/>
    <w:rsid w:val="00606B51"/>
    <w:rsid w:val="00607A84"/>
    <w:rsid w:val="00610D30"/>
    <w:rsid w:val="00611441"/>
    <w:rsid w:val="006125F3"/>
    <w:rsid w:val="00612A9B"/>
    <w:rsid w:val="00613627"/>
    <w:rsid w:val="006140EC"/>
    <w:rsid w:val="00615043"/>
    <w:rsid w:val="00617381"/>
    <w:rsid w:val="006173F1"/>
    <w:rsid w:val="00617EDA"/>
    <w:rsid w:val="00621338"/>
    <w:rsid w:val="00623AEE"/>
    <w:rsid w:val="006268C9"/>
    <w:rsid w:val="00626963"/>
    <w:rsid w:val="00632EDB"/>
    <w:rsid w:val="006344CE"/>
    <w:rsid w:val="00636630"/>
    <w:rsid w:val="00636D09"/>
    <w:rsid w:val="006418EA"/>
    <w:rsid w:val="00643D4D"/>
    <w:rsid w:val="00644DD6"/>
    <w:rsid w:val="00645018"/>
    <w:rsid w:val="006456B4"/>
    <w:rsid w:val="00646268"/>
    <w:rsid w:val="006508E4"/>
    <w:rsid w:val="0065127D"/>
    <w:rsid w:val="00653F37"/>
    <w:rsid w:val="00655928"/>
    <w:rsid w:val="00656367"/>
    <w:rsid w:val="00656F87"/>
    <w:rsid w:val="00660867"/>
    <w:rsid w:val="00660D89"/>
    <w:rsid w:val="006621EF"/>
    <w:rsid w:val="006646C9"/>
    <w:rsid w:val="00664798"/>
    <w:rsid w:val="00665920"/>
    <w:rsid w:val="0067014C"/>
    <w:rsid w:val="0067027D"/>
    <w:rsid w:val="006705F8"/>
    <w:rsid w:val="0067062F"/>
    <w:rsid w:val="00670716"/>
    <w:rsid w:val="0067187A"/>
    <w:rsid w:val="00672D14"/>
    <w:rsid w:val="00673756"/>
    <w:rsid w:val="0067422B"/>
    <w:rsid w:val="00675EA5"/>
    <w:rsid w:val="006814A7"/>
    <w:rsid w:val="0068213D"/>
    <w:rsid w:val="00682E5C"/>
    <w:rsid w:val="0068327F"/>
    <w:rsid w:val="006843BF"/>
    <w:rsid w:val="006862DA"/>
    <w:rsid w:val="00691AB8"/>
    <w:rsid w:val="00692430"/>
    <w:rsid w:val="006928C9"/>
    <w:rsid w:val="00694425"/>
    <w:rsid w:val="006A4600"/>
    <w:rsid w:val="006B008C"/>
    <w:rsid w:val="006B0638"/>
    <w:rsid w:val="006B2A13"/>
    <w:rsid w:val="006B3D83"/>
    <w:rsid w:val="006C0D35"/>
    <w:rsid w:val="006C26B0"/>
    <w:rsid w:val="006C61E3"/>
    <w:rsid w:val="006C665C"/>
    <w:rsid w:val="006C7652"/>
    <w:rsid w:val="006D0ADE"/>
    <w:rsid w:val="006D1534"/>
    <w:rsid w:val="006D2092"/>
    <w:rsid w:val="006D41F3"/>
    <w:rsid w:val="006D4F6F"/>
    <w:rsid w:val="006D6172"/>
    <w:rsid w:val="006D6A35"/>
    <w:rsid w:val="006E215B"/>
    <w:rsid w:val="006E2B4C"/>
    <w:rsid w:val="006E4DD1"/>
    <w:rsid w:val="006E4DD7"/>
    <w:rsid w:val="006E6127"/>
    <w:rsid w:val="006F01F4"/>
    <w:rsid w:val="006F1E36"/>
    <w:rsid w:val="006F2D36"/>
    <w:rsid w:val="006F2FF4"/>
    <w:rsid w:val="006F3EED"/>
    <w:rsid w:val="006F625C"/>
    <w:rsid w:val="006F7876"/>
    <w:rsid w:val="00701277"/>
    <w:rsid w:val="00701C10"/>
    <w:rsid w:val="00701E05"/>
    <w:rsid w:val="007034F8"/>
    <w:rsid w:val="007069D9"/>
    <w:rsid w:val="00706E10"/>
    <w:rsid w:val="00707454"/>
    <w:rsid w:val="00711A31"/>
    <w:rsid w:val="007124C0"/>
    <w:rsid w:val="00715499"/>
    <w:rsid w:val="00716D9B"/>
    <w:rsid w:val="007203F7"/>
    <w:rsid w:val="007206AB"/>
    <w:rsid w:val="00722384"/>
    <w:rsid w:val="007234B9"/>
    <w:rsid w:val="00724A4C"/>
    <w:rsid w:val="007262A2"/>
    <w:rsid w:val="007272A3"/>
    <w:rsid w:val="00727307"/>
    <w:rsid w:val="00730A70"/>
    <w:rsid w:val="0073333C"/>
    <w:rsid w:val="007343CB"/>
    <w:rsid w:val="00734EDC"/>
    <w:rsid w:val="0073634F"/>
    <w:rsid w:val="00737240"/>
    <w:rsid w:val="00740795"/>
    <w:rsid w:val="00740D15"/>
    <w:rsid w:val="00742650"/>
    <w:rsid w:val="00742B8E"/>
    <w:rsid w:val="00745714"/>
    <w:rsid w:val="00745920"/>
    <w:rsid w:val="007466DB"/>
    <w:rsid w:val="00746D54"/>
    <w:rsid w:val="00750104"/>
    <w:rsid w:val="0075059A"/>
    <w:rsid w:val="00752170"/>
    <w:rsid w:val="0075393B"/>
    <w:rsid w:val="007568D2"/>
    <w:rsid w:val="007660AF"/>
    <w:rsid w:val="007741CF"/>
    <w:rsid w:val="00776464"/>
    <w:rsid w:val="007764A4"/>
    <w:rsid w:val="0077700B"/>
    <w:rsid w:val="00780913"/>
    <w:rsid w:val="00780A8D"/>
    <w:rsid w:val="007818B9"/>
    <w:rsid w:val="007821B8"/>
    <w:rsid w:val="007827CB"/>
    <w:rsid w:val="00784018"/>
    <w:rsid w:val="007859DA"/>
    <w:rsid w:val="00786E0B"/>
    <w:rsid w:val="007923C9"/>
    <w:rsid w:val="007923D1"/>
    <w:rsid w:val="00795A34"/>
    <w:rsid w:val="00796561"/>
    <w:rsid w:val="007A0D9F"/>
    <w:rsid w:val="007A16B0"/>
    <w:rsid w:val="007A2E6A"/>
    <w:rsid w:val="007A6735"/>
    <w:rsid w:val="007B0169"/>
    <w:rsid w:val="007B0E10"/>
    <w:rsid w:val="007B218C"/>
    <w:rsid w:val="007B3F14"/>
    <w:rsid w:val="007B535A"/>
    <w:rsid w:val="007B67CA"/>
    <w:rsid w:val="007B67D3"/>
    <w:rsid w:val="007B6934"/>
    <w:rsid w:val="007B6E1D"/>
    <w:rsid w:val="007B7C52"/>
    <w:rsid w:val="007C24C2"/>
    <w:rsid w:val="007C531E"/>
    <w:rsid w:val="007C75E6"/>
    <w:rsid w:val="007C7689"/>
    <w:rsid w:val="007D0EF6"/>
    <w:rsid w:val="007D1371"/>
    <w:rsid w:val="007D4BAF"/>
    <w:rsid w:val="007D5557"/>
    <w:rsid w:val="007D6AF5"/>
    <w:rsid w:val="007D6DC5"/>
    <w:rsid w:val="007D6F7C"/>
    <w:rsid w:val="007D7E4A"/>
    <w:rsid w:val="007E1C7A"/>
    <w:rsid w:val="007E3879"/>
    <w:rsid w:val="007F04FB"/>
    <w:rsid w:val="007F1ACB"/>
    <w:rsid w:val="007F29A2"/>
    <w:rsid w:val="007F3093"/>
    <w:rsid w:val="007F4436"/>
    <w:rsid w:val="007F7365"/>
    <w:rsid w:val="00800B11"/>
    <w:rsid w:val="00804D77"/>
    <w:rsid w:val="008051D0"/>
    <w:rsid w:val="00806E20"/>
    <w:rsid w:val="00807291"/>
    <w:rsid w:val="00812E91"/>
    <w:rsid w:val="00813AAD"/>
    <w:rsid w:val="00814895"/>
    <w:rsid w:val="00815722"/>
    <w:rsid w:val="008169E7"/>
    <w:rsid w:val="00820812"/>
    <w:rsid w:val="0082211F"/>
    <w:rsid w:val="008228A9"/>
    <w:rsid w:val="00822AF8"/>
    <w:rsid w:val="0082439E"/>
    <w:rsid w:val="00824B00"/>
    <w:rsid w:val="00824F31"/>
    <w:rsid w:val="0082673D"/>
    <w:rsid w:val="00827160"/>
    <w:rsid w:val="00830BB3"/>
    <w:rsid w:val="00830D1D"/>
    <w:rsid w:val="008317B1"/>
    <w:rsid w:val="00831919"/>
    <w:rsid w:val="00832D0E"/>
    <w:rsid w:val="008357D6"/>
    <w:rsid w:val="00836845"/>
    <w:rsid w:val="00836916"/>
    <w:rsid w:val="008401CF"/>
    <w:rsid w:val="00840612"/>
    <w:rsid w:val="0084159D"/>
    <w:rsid w:val="008427AF"/>
    <w:rsid w:val="008445AA"/>
    <w:rsid w:val="00851827"/>
    <w:rsid w:val="0085191C"/>
    <w:rsid w:val="00853DEA"/>
    <w:rsid w:val="008557A2"/>
    <w:rsid w:val="00857155"/>
    <w:rsid w:val="00857862"/>
    <w:rsid w:val="008616BD"/>
    <w:rsid w:val="0086298C"/>
    <w:rsid w:val="00864DC6"/>
    <w:rsid w:val="00871E50"/>
    <w:rsid w:val="0087248B"/>
    <w:rsid w:val="008727F1"/>
    <w:rsid w:val="00875511"/>
    <w:rsid w:val="00876243"/>
    <w:rsid w:val="00877A6B"/>
    <w:rsid w:val="008808E6"/>
    <w:rsid w:val="00880F53"/>
    <w:rsid w:val="00882F0A"/>
    <w:rsid w:val="00884702"/>
    <w:rsid w:val="008855CF"/>
    <w:rsid w:val="00886C46"/>
    <w:rsid w:val="008902CB"/>
    <w:rsid w:val="0089361B"/>
    <w:rsid w:val="00895576"/>
    <w:rsid w:val="008A07C2"/>
    <w:rsid w:val="008A1918"/>
    <w:rsid w:val="008A1CB6"/>
    <w:rsid w:val="008A3411"/>
    <w:rsid w:val="008A4068"/>
    <w:rsid w:val="008A4CA9"/>
    <w:rsid w:val="008A559B"/>
    <w:rsid w:val="008A62EF"/>
    <w:rsid w:val="008A6378"/>
    <w:rsid w:val="008A6AF9"/>
    <w:rsid w:val="008A7FE7"/>
    <w:rsid w:val="008B338B"/>
    <w:rsid w:val="008B4CF7"/>
    <w:rsid w:val="008B4DA2"/>
    <w:rsid w:val="008B6252"/>
    <w:rsid w:val="008B7AD5"/>
    <w:rsid w:val="008C0B81"/>
    <w:rsid w:val="008C579C"/>
    <w:rsid w:val="008C7265"/>
    <w:rsid w:val="008C75F6"/>
    <w:rsid w:val="008D4079"/>
    <w:rsid w:val="008D700A"/>
    <w:rsid w:val="008E0D63"/>
    <w:rsid w:val="008E2A7C"/>
    <w:rsid w:val="008E3291"/>
    <w:rsid w:val="008E3390"/>
    <w:rsid w:val="008E50D5"/>
    <w:rsid w:val="008E735F"/>
    <w:rsid w:val="008E7DD0"/>
    <w:rsid w:val="008F03FE"/>
    <w:rsid w:val="008F2F76"/>
    <w:rsid w:val="008F377B"/>
    <w:rsid w:val="008F5E06"/>
    <w:rsid w:val="00901BD1"/>
    <w:rsid w:val="009022B4"/>
    <w:rsid w:val="009027EF"/>
    <w:rsid w:val="00903AD5"/>
    <w:rsid w:val="009042D7"/>
    <w:rsid w:val="0090448E"/>
    <w:rsid w:val="00906A83"/>
    <w:rsid w:val="00907D58"/>
    <w:rsid w:val="009120F6"/>
    <w:rsid w:val="00913CE3"/>
    <w:rsid w:val="0091653C"/>
    <w:rsid w:val="00916B02"/>
    <w:rsid w:val="009171D7"/>
    <w:rsid w:val="009233F1"/>
    <w:rsid w:val="00923DE8"/>
    <w:rsid w:val="00926707"/>
    <w:rsid w:val="00926E8A"/>
    <w:rsid w:val="009304D8"/>
    <w:rsid w:val="0093334D"/>
    <w:rsid w:val="00934439"/>
    <w:rsid w:val="00934AEB"/>
    <w:rsid w:val="00942DF5"/>
    <w:rsid w:val="00944608"/>
    <w:rsid w:val="00944B7A"/>
    <w:rsid w:val="00945130"/>
    <w:rsid w:val="00945192"/>
    <w:rsid w:val="00950641"/>
    <w:rsid w:val="00950CAF"/>
    <w:rsid w:val="00951111"/>
    <w:rsid w:val="009513C3"/>
    <w:rsid w:val="00953CA9"/>
    <w:rsid w:val="00954042"/>
    <w:rsid w:val="00955C96"/>
    <w:rsid w:val="00956B58"/>
    <w:rsid w:val="00956C49"/>
    <w:rsid w:val="0096271F"/>
    <w:rsid w:val="00963BCD"/>
    <w:rsid w:val="00967394"/>
    <w:rsid w:val="0097170A"/>
    <w:rsid w:val="00973271"/>
    <w:rsid w:val="00973820"/>
    <w:rsid w:val="00974615"/>
    <w:rsid w:val="009750D3"/>
    <w:rsid w:val="00975340"/>
    <w:rsid w:val="00975481"/>
    <w:rsid w:val="00976A59"/>
    <w:rsid w:val="00981E96"/>
    <w:rsid w:val="0098252A"/>
    <w:rsid w:val="00983BF7"/>
    <w:rsid w:val="009848CE"/>
    <w:rsid w:val="00987853"/>
    <w:rsid w:val="00990BBB"/>
    <w:rsid w:val="00991AD2"/>
    <w:rsid w:val="00993189"/>
    <w:rsid w:val="00994971"/>
    <w:rsid w:val="00995854"/>
    <w:rsid w:val="00997B49"/>
    <w:rsid w:val="009A3ADE"/>
    <w:rsid w:val="009A4689"/>
    <w:rsid w:val="009A562D"/>
    <w:rsid w:val="009A7775"/>
    <w:rsid w:val="009A7EDE"/>
    <w:rsid w:val="009B1097"/>
    <w:rsid w:val="009B5A26"/>
    <w:rsid w:val="009B6544"/>
    <w:rsid w:val="009B69A3"/>
    <w:rsid w:val="009C0495"/>
    <w:rsid w:val="009C1450"/>
    <w:rsid w:val="009C17A1"/>
    <w:rsid w:val="009C2BD6"/>
    <w:rsid w:val="009C536E"/>
    <w:rsid w:val="009C7025"/>
    <w:rsid w:val="009D19D7"/>
    <w:rsid w:val="009D3745"/>
    <w:rsid w:val="009D420E"/>
    <w:rsid w:val="009D4A98"/>
    <w:rsid w:val="009D5695"/>
    <w:rsid w:val="009D5907"/>
    <w:rsid w:val="009E1288"/>
    <w:rsid w:val="009E42DA"/>
    <w:rsid w:val="009E5258"/>
    <w:rsid w:val="009E7239"/>
    <w:rsid w:val="009F0996"/>
    <w:rsid w:val="009F51F3"/>
    <w:rsid w:val="009F5838"/>
    <w:rsid w:val="009F7357"/>
    <w:rsid w:val="009F7A79"/>
    <w:rsid w:val="00A0063C"/>
    <w:rsid w:val="00A014C5"/>
    <w:rsid w:val="00A02B9E"/>
    <w:rsid w:val="00A05648"/>
    <w:rsid w:val="00A060D4"/>
    <w:rsid w:val="00A07253"/>
    <w:rsid w:val="00A077AE"/>
    <w:rsid w:val="00A100A4"/>
    <w:rsid w:val="00A105AD"/>
    <w:rsid w:val="00A13980"/>
    <w:rsid w:val="00A14BCD"/>
    <w:rsid w:val="00A1515F"/>
    <w:rsid w:val="00A21197"/>
    <w:rsid w:val="00A21F6B"/>
    <w:rsid w:val="00A22E2F"/>
    <w:rsid w:val="00A24C6C"/>
    <w:rsid w:val="00A24F8A"/>
    <w:rsid w:val="00A251CE"/>
    <w:rsid w:val="00A25EB8"/>
    <w:rsid w:val="00A27F2E"/>
    <w:rsid w:val="00A30F49"/>
    <w:rsid w:val="00A31A54"/>
    <w:rsid w:val="00A3242D"/>
    <w:rsid w:val="00A32EC6"/>
    <w:rsid w:val="00A353ED"/>
    <w:rsid w:val="00A37471"/>
    <w:rsid w:val="00A37FC6"/>
    <w:rsid w:val="00A41639"/>
    <w:rsid w:val="00A4163F"/>
    <w:rsid w:val="00A41716"/>
    <w:rsid w:val="00A427ED"/>
    <w:rsid w:val="00A42E5D"/>
    <w:rsid w:val="00A43EDE"/>
    <w:rsid w:val="00A45CB5"/>
    <w:rsid w:val="00A46E72"/>
    <w:rsid w:val="00A47282"/>
    <w:rsid w:val="00A51936"/>
    <w:rsid w:val="00A523AB"/>
    <w:rsid w:val="00A545CB"/>
    <w:rsid w:val="00A54D07"/>
    <w:rsid w:val="00A57172"/>
    <w:rsid w:val="00A60B6E"/>
    <w:rsid w:val="00A60BC6"/>
    <w:rsid w:val="00A6485E"/>
    <w:rsid w:val="00A66CD1"/>
    <w:rsid w:val="00A67EDE"/>
    <w:rsid w:val="00A71679"/>
    <w:rsid w:val="00A72B90"/>
    <w:rsid w:val="00A755BD"/>
    <w:rsid w:val="00A763F6"/>
    <w:rsid w:val="00A76ACC"/>
    <w:rsid w:val="00A83BE3"/>
    <w:rsid w:val="00A83D1B"/>
    <w:rsid w:val="00A90284"/>
    <w:rsid w:val="00A91626"/>
    <w:rsid w:val="00A91F0F"/>
    <w:rsid w:val="00A936F9"/>
    <w:rsid w:val="00A94E8C"/>
    <w:rsid w:val="00A969D5"/>
    <w:rsid w:val="00A97B71"/>
    <w:rsid w:val="00AA2373"/>
    <w:rsid w:val="00AA261B"/>
    <w:rsid w:val="00AA2DBF"/>
    <w:rsid w:val="00AA2E3C"/>
    <w:rsid w:val="00AB1D54"/>
    <w:rsid w:val="00AB4FAD"/>
    <w:rsid w:val="00AB505B"/>
    <w:rsid w:val="00AB5156"/>
    <w:rsid w:val="00AB58B3"/>
    <w:rsid w:val="00AB6293"/>
    <w:rsid w:val="00AB749A"/>
    <w:rsid w:val="00AB7736"/>
    <w:rsid w:val="00AB7D50"/>
    <w:rsid w:val="00AC164D"/>
    <w:rsid w:val="00AC1C9B"/>
    <w:rsid w:val="00AC52E9"/>
    <w:rsid w:val="00AC5780"/>
    <w:rsid w:val="00AC6D8A"/>
    <w:rsid w:val="00AC782F"/>
    <w:rsid w:val="00AC7C20"/>
    <w:rsid w:val="00AD123C"/>
    <w:rsid w:val="00AD1554"/>
    <w:rsid w:val="00AD34EF"/>
    <w:rsid w:val="00AD4218"/>
    <w:rsid w:val="00AD45A4"/>
    <w:rsid w:val="00AD4E98"/>
    <w:rsid w:val="00AD5BE0"/>
    <w:rsid w:val="00AD707B"/>
    <w:rsid w:val="00AE09A6"/>
    <w:rsid w:val="00AE11F5"/>
    <w:rsid w:val="00AE3E0E"/>
    <w:rsid w:val="00AE4203"/>
    <w:rsid w:val="00AE5EF0"/>
    <w:rsid w:val="00AE6604"/>
    <w:rsid w:val="00AE6B22"/>
    <w:rsid w:val="00AE6E2D"/>
    <w:rsid w:val="00AF069E"/>
    <w:rsid w:val="00AF0798"/>
    <w:rsid w:val="00AF14C8"/>
    <w:rsid w:val="00AF17BB"/>
    <w:rsid w:val="00AF228C"/>
    <w:rsid w:val="00AF282B"/>
    <w:rsid w:val="00AF34E9"/>
    <w:rsid w:val="00AF4987"/>
    <w:rsid w:val="00AF58B1"/>
    <w:rsid w:val="00AF5913"/>
    <w:rsid w:val="00AF7ABF"/>
    <w:rsid w:val="00B00456"/>
    <w:rsid w:val="00B011CE"/>
    <w:rsid w:val="00B025E5"/>
    <w:rsid w:val="00B02686"/>
    <w:rsid w:val="00B0471D"/>
    <w:rsid w:val="00B04AD5"/>
    <w:rsid w:val="00B04B35"/>
    <w:rsid w:val="00B07180"/>
    <w:rsid w:val="00B0728C"/>
    <w:rsid w:val="00B07EC6"/>
    <w:rsid w:val="00B11630"/>
    <w:rsid w:val="00B1184B"/>
    <w:rsid w:val="00B1209E"/>
    <w:rsid w:val="00B12720"/>
    <w:rsid w:val="00B14501"/>
    <w:rsid w:val="00B14593"/>
    <w:rsid w:val="00B14B3A"/>
    <w:rsid w:val="00B1583D"/>
    <w:rsid w:val="00B17743"/>
    <w:rsid w:val="00B20FB1"/>
    <w:rsid w:val="00B21109"/>
    <w:rsid w:val="00B21E4B"/>
    <w:rsid w:val="00B224E7"/>
    <w:rsid w:val="00B23D50"/>
    <w:rsid w:val="00B24DF7"/>
    <w:rsid w:val="00B2641A"/>
    <w:rsid w:val="00B27638"/>
    <w:rsid w:val="00B3074C"/>
    <w:rsid w:val="00B3285B"/>
    <w:rsid w:val="00B32DA2"/>
    <w:rsid w:val="00B33B56"/>
    <w:rsid w:val="00B347BC"/>
    <w:rsid w:val="00B34819"/>
    <w:rsid w:val="00B408AA"/>
    <w:rsid w:val="00B41D73"/>
    <w:rsid w:val="00B43E38"/>
    <w:rsid w:val="00B44687"/>
    <w:rsid w:val="00B45EC3"/>
    <w:rsid w:val="00B50558"/>
    <w:rsid w:val="00B514FF"/>
    <w:rsid w:val="00B51C15"/>
    <w:rsid w:val="00B52937"/>
    <w:rsid w:val="00B53DFD"/>
    <w:rsid w:val="00B60F20"/>
    <w:rsid w:val="00B622DC"/>
    <w:rsid w:val="00B62AE7"/>
    <w:rsid w:val="00B6702C"/>
    <w:rsid w:val="00B7378D"/>
    <w:rsid w:val="00B7690F"/>
    <w:rsid w:val="00B76993"/>
    <w:rsid w:val="00B77980"/>
    <w:rsid w:val="00B80D72"/>
    <w:rsid w:val="00B812CB"/>
    <w:rsid w:val="00B81325"/>
    <w:rsid w:val="00B825FB"/>
    <w:rsid w:val="00B844FF"/>
    <w:rsid w:val="00B84DC7"/>
    <w:rsid w:val="00B86C22"/>
    <w:rsid w:val="00B90357"/>
    <w:rsid w:val="00B90B85"/>
    <w:rsid w:val="00B93EAE"/>
    <w:rsid w:val="00B96200"/>
    <w:rsid w:val="00B96884"/>
    <w:rsid w:val="00BA107C"/>
    <w:rsid w:val="00BA12CE"/>
    <w:rsid w:val="00BA33BA"/>
    <w:rsid w:val="00BA3C38"/>
    <w:rsid w:val="00BA63CE"/>
    <w:rsid w:val="00BA6837"/>
    <w:rsid w:val="00BA6EE5"/>
    <w:rsid w:val="00BA70F0"/>
    <w:rsid w:val="00BB0853"/>
    <w:rsid w:val="00BB5395"/>
    <w:rsid w:val="00BC2C44"/>
    <w:rsid w:val="00BC379A"/>
    <w:rsid w:val="00BC4705"/>
    <w:rsid w:val="00BC4717"/>
    <w:rsid w:val="00BC7870"/>
    <w:rsid w:val="00BD01FD"/>
    <w:rsid w:val="00BD1C89"/>
    <w:rsid w:val="00BD3086"/>
    <w:rsid w:val="00BD4878"/>
    <w:rsid w:val="00BD4C66"/>
    <w:rsid w:val="00BD76FC"/>
    <w:rsid w:val="00BE1F39"/>
    <w:rsid w:val="00BE21CD"/>
    <w:rsid w:val="00BE2C46"/>
    <w:rsid w:val="00BE3222"/>
    <w:rsid w:val="00BE3BF9"/>
    <w:rsid w:val="00BE47AE"/>
    <w:rsid w:val="00BE7BD5"/>
    <w:rsid w:val="00BF0D1C"/>
    <w:rsid w:val="00BF2D67"/>
    <w:rsid w:val="00BF6D4D"/>
    <w:rsid w:val="00BF78A0"/>
    <w:rsid w:val="00C00100"/>
    <w:rsid w:val="00C01902"/>
    <w:rsid w:val="00C039F8"/>
    <w:rsid w:val="00C03F89"/>
    <w:rsid w:val="00C05156"/>
    <w:rsid w:val="00C070FA"/>
    <w:rsid w:val="00C07901"/>
    <w:rsid w:val="00C10443"/>
    <w:rsid w:val="00C10DB8"/>
    <w:rsid w:val="00C10F3B"/>
    <w:rsid w:val="00C1183D"/>
    <w:rsid w:val="00C13044"/>
    <w:rsid w:val="00C14875"/>
    <w:rsid w:val="00C1603A"/>
    <w:rsid w:val="00C16C0E"/>
    <w:rsid w:val="00C171D9"/>
    <w:rsid w:val="00C20744"/>
    <w:rsid w:val="00C20D22"/>
    <w:rsid w:val="00C23E86"/>
    <w:rsid w:val="00C23F79"/>
    <w:rsid w:val="00C24EEC"/>
    <w:rsid w:val="00C25338"/>
    <w:rsid w:val="00C26C45"/>
    <w:rsid w:val="00C2792F"/>
    <w:rsid w:val="00C30448"/>
    <w:rsid w:val="00C3218D"/>
    <w:rsid w:val="00C3427D"/>
    <w:rsid w:val="00C3457E"/>
    <w:rsid w:val="00C35B33"/>
    <w:rsid w:val="00C37F0D"/>
    <w:rsid w:val="00C43BC0"/>
    <w:rsid w:val="00C43BF2"/>
    <w:rsid w:val="00C446A3"/>
    <w:rsid w:val="00C462A8"/>
    <w:rsid w:val="00C47783"/>
    <w:rsid w:val="00C51707"/>
    <w:rsid w:val="00C51F66"/>
    <w:rsid w:val="00C52DC2"/>
    <w:rsid w:val="00C54A64"/>
    <w:rsid w:val="00C5597B"/>
    <w:rsid w:val="00C5669B"/>
    <w:rsid w:val="00C61E1D"/>
    <w:rsid w:val="00C64F15"/>
    <w:rsid w:val="00C66E26"/>
    <w:rsid w:val="00C6798F"/>
    <w:rsid w:val="00C679D9"/>
    <w:rsid w:val="00C71E43"/>
    <w:rsid w:val="00C724F6"/>
    <w:rsid w:val="00C72A21"/>
    <w:rsid w:val="00C72B05"/>
    <w:rsid w:val="00C744C2"/>
    <w:rsid w:val="00C7699A"/>
    <w:rsid w:val="00C77A29"/>
    <w:rsid w:val="00C827D3"/>
    <w:rsid w:val="00C86DDD"/>
    <w:rsid w:val="00C92809"/>
    <w:rsid w:val="00C93C6B"/>
    <w:rsid w:val="00C94724"/>
    <w:rsid w:val="00C949FD"/>
    <w:rsid w:val="00C9723C"/>
    <w:rsid w:val="00CA0EF9"/>
    <w:rsid w:val="00CA27CA"/>
    <w:rsid w:val="00CA4614"/>
    <w:rsid w:val="00CA4FAC"/>
    <w:rsid w:val="00CA5957"/>
    <w:rsid w:val="00CA7CEA"/>
    <w:rsid w:val="00CB0237"/>
    <w:rsid w:val="00CB02DC"/>
    <w:rsid w:val="00CB03AC"/>
    <w:rsid w:val="00CB0E9B"/>
    <w:rsid w:val="00CB17B0"/>
    <w:rsid w:val="00CB2E88"/>
    <w:rsid w:val="00CB4238"/>
    <w:rsid w:val="00CB44DF"/>
    <w:rsid w:val="00CB57DD"/>
    <w:rsid w:val="00CB6B48"/>
    <w:rsid w:val="00CB7198"/>
    <w:rsid w:val="00CC1D85"/>
    <w:rsid w:val="00CC5E3C"/>
    <w:rsid w:val="00CD0266"/>
    <w:rsid w:val="00CD02AC"/>
    <w:rsid w:val="00CD0CAD"/>
    <w:rsid w:val="00CD1462"/>
    <w:rsid w:val="00CD1BFA"/>
    <w:rsid w:val="00CD602D"/>
    <w:rsid w:val="00CD73BC"/>
    <w:rsid w:val="00CE4089"/>
    <w:rsid w:val="00CE47DE"/>
    <w:rsid w:val="00CE496D"/>
    <w:rsid w:val="00CE53A1"/>
    <w:rsid w:val="00CE5E9D"/>
    <w:rsid w:val="00CE6711"/>
    <w:rsid w:val="00CF1A3F"/>
    <w:rsid w:val="00CF33B4"/>
    <w:rsid w:val="00CF35B3"/>
    <w:rsid w:val="00CF3883"/>
    <w:rsid w:val="00CF52A0"/>
    <w:rsid w:val="00CF5B2F"/>
    <w:rsid w:val="00CF62D6"/>
    <w:rsid w:val="00D002E0"/>
    <w:rsid w:val="00D01E57"/>
    <w:rsid w:val="00D02866"/>
    <w:rsid w:val="00D03F8B"/>
    <w:rsid w:val="00D045BB"/>
    <w:rsid w:val="00D04AD3"/>
    <w:rsid w:val="00D062FF"/>
    <w:rsid w:val="00D102DD"/>
    <w:rsid w:val="00D11C2E"/>
    <w:rsid w:val="00D137EC"/>
    <w:rsid w:val="00D13FC1"/>
    <w:rsid w:val="00D201AE"/>
    <w:rsid w:val="00D21807"/>
    <w:rsid w:val="00D22EC3"/>
    <w:rsid w:val="00D23DC9"/>
    <w:rsid w:val="00D27DBD"/>
    <w:rsid w:val="00D3116E"/>
    <w:rsid w:val="00D31BB3"/>
    <w:rsid w:val="00D320AA"/>
    <w:rsid w:val="00D32812"/>
    <w:rsid w:val="00D345BF"/>
    <w:rsid w:val="00D35609"/>
    <w:rsid w:val="00D41D32"/>
    <w:rsid w:val="00D42FBB"/>
    <w:rsid w:val="00D44C70"/>
    <w:rsid w:val="00D47EEF"/>
    <w:rsid w:val="00D50CA0"/>
    <w:rsid w:val="00D51913"/>
    <w:rsid w:val="00D51BC2"/>
    <w:rsid w:val="00D551D1"/>
    <w:rsid w:val="00D56A7B"/>
    <w:rsid w:val="00D57275"/>
    <w:rsid w:val="00D57BB2"/>
    <w:rsid w:val="00D60D3F"/>
    <w:rsid w:val="00D60FAB"/>
    <w:rsid w:val="00D62D63"/>
    <w:rsid w:val="00D63295"/>
    <w:rsid w:val="00D63C98"/>
    <w:rsid w:val="00D647EF"/>
    <w:rsid w:val="00D64BF9"/>
    <w:rsid w:val="00D67715"/>
    <w:rsid w:val="00D70AFC"/>
    <w:rsid w:val="00D720CA"/>
    <w:rsid w:val="00D74B15"/>
    <w:rsid w:val="00D7526E"/>
    <w:rsid w:val="00D75B4E"/>
    <w:rsid w:val="00D76B75"/>
    <w:rsid w:val="00D80691"/>
    <w:rsid w:val="00D80CE6"/>
    <w:rsid w:val="00D8177D"/>
    <w:rsid w:val="00D850D4"/>
    <w:rsid w:val="00D85B41"/>
    <w:rsid w:val="00D86013"/>
    <w:rsid w:val="00D87BD7"/>
    <w:rsid w:val="00D902AB"/>
    <w:rsid w:val="00D91F19"/>
    <w:rsid w:val="00D926FE"/>
    <w:rsid w:val="00D94F83"/>
    <w:rsid w:val="00DA66FE"/>
    <w:rsid w:val="00DA688C"/>
    <w:rsid w:val="00DB376B"/>
    <w:rsid w:val="00DB39EA"/>
    <w:rsid w:val="00DB510F"/>
    <w:rsid w:val="00DB6C60"/>
    <w:rsid w:val="00DB6F14"/>
    <w:rsid w:val="00DB6F38"/>
    <w:rsid w:val="00DB7198"/>
    <w:rsid w:val="00DC1F3C"/>
    <w:rsid w:val="00DC2988"/>
    <w:rsid w:val="00DC309B"/>
    <w:rsid w:val="00DC5E09"/>
    <w:rsid w:val="00DC7670"/>
    <w:rsid w:val="00DC7CD3"/>
    <w:rsid w:val="00DD11BD"/>
    <w:rsid w:val="00DD16D6"/>
    <w:rsid w:val="00DD20BD"/>
    <w:rsid w:val="00DD3514"/>
    <w:rsid w:val="00DD50ED"/>
    <w:rsid w:val="00DD544C"/>
    <w:rsid w:val="00DD755A"/>
    <w:rsid w:val="00DD77EA"/>
    <w:rsid w:val="00DD7994"/>
    <w:rsid w:val="00DE0078"/>
    <w:rsid w:val="00DE0E17"/>
    <w:rsid w:val="00DE21C5"/>
    <w:rsid w:val="00DE3BD0"/>
    <w:rsid w:val="00DE3F55"/>
    <w:rsid w:val="00DE74AC"/>
    <w:rsid w:val="00DF1E88"/>
    <w:rsid w:val="00DF2019"/>
    <w:rsid w:val="00DF2180"/>
    <w:rsid w:val="00DF2A4F"/>
    <w:rsid w:val="00DF2EB9"/>
    <w:rsid w:val="00DF4356"/>
    <w:rsid w:val="00DF4E9D"/>
    <w:rsid w:val="00DF5CAB"/>
    <w:rsid w:val="00DF6359"/>
    <w:rsid w:val="00DF75C1"/>
    <w:rsid w:val="00E01041"/>
    <w:rsid w:val="00E02576"/>
    <w:rsid w:val="00E03506"/>
    <w:rsid w:val="00E041AB"/>
    <w:rsid w:val="00E0447E"/>
    <w:rsid w:val="00E04AAC"/>
    <w:rsid w:val="00E05C4C"/>
    <w:rsid w:val="00E07EA7"/>
    <w:rsid w:val="00E10D6A"/>
    <w:rsid w:val="00E10E17"/>
    <w:rsid w:val="00E11412"/>
    <w:rsid w:val="00E16DE1"/>
    <w:rsid w:val="00E17648"/>
    <w:rsid w:val="00E21238"/>
    <w:rsid w:val="00E23303"/>
    <w:rsid w:val="00E23888"/>
    <w:rsid w:val="00E23C3D"/>
    <w:rsid w:val="00E27013"/>
    <w:rsid w:val="00E30362"/>
    <w:rsid w:val="00E34165"/>
    <w:rsid w:val="00E43A3E"/>
    <w:rsid w:val="00E44181"/>
    <w:rsid w:val="00E44C05"/>
    <w:rsid w:val="00E52586"/>
    <w:rsid w:val="00E54F73"/>
    <w:rsid w:val="00E607A7"/>
    <w:rsid w:val="00E6110B"/>
    <w:rsid w:val="00E6328A"/>
    <w:rsid w:val="00E63314"/>
    <w:rsid w:val="00E64132"/>
    <w:rsid w:val="00E64BEB"/>
    <w:rsid w:val="00E64F49"/>
    <w:rsid w:val="00E6655D"/>
    <w:rsid w:val="00E66B8D"/>
    <w:rsid w:val="00E71C53"/>
    <w:rsid w:val="00E735A4"/>
    <w:rsid w:val="00E74140"/>
    <w:rsid w:val="00E746DF"/>
    <w:rsid w:val="00E7483B"/>
    <w:rsid w:val="00E76F0F"/>
    <w:rsid w:val="00E810BD"/>
    <w:rsid w:val="00E848B3"/>
    <w:rsid w:val="00E84BA4"/>
    <w:rsid w:val="00E855B7"/>
    <w:rsid w:val="00E87649"/>
    <w:rsid w:val="00E900F3"/>
    <w:rsid w:val="00E905B8"/>
    <w:rsid w:val="00E9085D"/>
    <w:rsid w:val="00E91623"/>
    <w:rsid w:val="00E9169C"/>
    <w:rsid w:val="00E91C45"/>
    <w:rsid w:val="00E91D59"/>
    <w:rsid w:val="00E91E14"/>
    <w:rsid w:val="00E9358B"/>
    <w:rsid w:val="00E95470"/>
    <w:rsid w:val="00E97B4D"/>
    <w:rsid w:val="00EA3660"/>
    <w:rsid w:val="00EA3B7A"/>
    <w:rsid w:val="00EA40DE"/>
    <w:rsid w:val="00EA4999"/>
    <w:rsid w:val="00EA5F00"/>
    <w:rsid w:val="00EA611D"/>
    <w:rsid w:val="00EB510D"/>
    <w:rsid w:val="00EB6B3C"/>
    <w:rsid w:val="00EC0129"/>
    <w:rsid w:val="00EC0B83"/>
    <w:rsid w:val="00EC2555"/>
    <w:rsid w:val="00EC26BF"/>
    <w:rsid w:val="00EC4607"/>
    <w:rsid w:val="00EC53CE"/>
    <w:rsid w:val="00EC687B"/>
    <w:rsid w:val="00EC7A9B"/>
    <w:rsid w:val="00EC7B08"/>
    <w:rsid w:val="00ED2E67"/>
    <w:rsid w:val="00ED3D18"/>
    <w:rsid w:val="00EE0A39"/>
    <w:rsid w:val="00EE3A81"/>
    <w:rsid w:val="00EE53F8"/>
    <w:rsid w:val="00EE5BD1"/>
    <w:rsid w:val="00EE783C"/>
    <w:rsid w:val="00EF16F9"/>
    <w:rsid w:val="00EF1B33"/>
    <w:rsid w:val="00EF2335"/>
    <w:rsid w:val="00EF2536"/>
    <w:rsid w:val="00EF26DF"/>
    <w:rsid w:val="00EF2F07"/>
    <w:rsid w:val="00EF375E"/>
    <w:rsid w:val="00EF3B23"/>
    <w:rsid w:val="00EF4821"/>
    <w:rsid w:val="00EF6D56"/>
    <w:rsid w:val="00F015A1"/>
    <w:rsid w:val="00F033CB"/>
    <w:rsid w:val="00F03E7E"/>
    <w:rsid w:val="00F0490B"/>
    <w:rsid w:val="00F06037"/>
    <w:rsid w:val="00F06706"/>
    <w:rsid w:val="00F06E82"/>
    <w:rsid w:val="00F10A6C"/>
    <w:rsid w:val="00F10F8F"/>
    <w:rsid w:val="00F11C87"/>
    <w:rsid w:val="00F1525F"/>
    <w:rsid w:val="00F15A14"/>
    <w:rsid w:val="00F17300"/>
    <w:rsid w:val="00F17D5D"/>
    <w:rsid w:val="00F20E09"/>
    <w:rsid w:val="00F213B0"/>
    <w:rsid w:val="00F218C9"/>
    <w:rsid w:val="00F2299F"/>
    <w:rsid w:val="00F22FC5"/>
    <w:rsid w:val="00F24E8F"/>
    <w:rsid w:val="00F27A4F"/>
    <w:rsid w:val="00F27CAF"/>
    <w:rsid w:val="00F305FC"/>
    <w:rsid w:val="00F33E5F"/>
    <w:rsid w:val="00F34661"/>
    <w:rsid w:val="00F34CCF"/>
    <w:rsid w:val="00F350B2"/>
    <w:rsid w:val="00F377DA"/>
    <w:rsid w:val="00F408A0"/>
    <w:rsid w:val="00F40AFA"/>
    <w:rsid w:val="00F441E6"/>
    <w:rsid w:val="00F5170E"/>
    <w:rsid w:val="00F52786"/>
    <w:rsid w:val="00F53A60"/>
    <w:rsid w:val="00F57AC6"/>
    <w:rsid w:val="00F63D79"/>
    <w:rsid w:val="00F63F4F"/>
    <w:rsid w:val="00F64483"/>
    <w:rsid w:val="00F64904"/>
    <w:rsid w:val="00F65A74"/>
    <w:rsid w:val="00F65BAF"/>
    <w:rsid w:val="00F671EC"/>
    <w:rsid w:val="00F67B38"/>
    <w:rsid w:val="00F70A02"/>
    <w:rsid w:val="00F71424"/>
    <w:rsid w:val="00F71C8A"/>
    <w:rsid w:val="00F747D4"/>
    <w:rsid w:val="00F74BBC"/>
    <w:rsid w:val="00F75207"/>
    <w:rsid w:val="00F80B56"/>
    <w:rsid w:val="00F80D82"/>
    <w:rsid w:val="00F83056"/>
    <w:rsid w:val="00F8330B"/>
    <w:rsid w:val="00F840C2"/>
    <w:rsid w:val="00F855B6"/>
    <w:rsid w:val="00F85C13"/>
    <w:rsid w:val="00F86385"/>
    <w:rsid w:val="00F86B1C"/>
    <w:rsid w:val="00F87616"/>
    <w:rsid w:val="00F96787"/>
    <w:rsid w:val="00F96E3B"/>
    <w:rsid w:val="00F97CC9"/>
    <w:rsid w:val="00F97FA1"/>
    <w:rsid w:val="00FA0239"/>
    <w:rsid w:val="00FA27F5"/>
    <w:rsid w:val="00FA6637"/>
    <w:rsid w:val="00FA69E2"/>
    <w:rsid w:val="00FB042A"/>
    <w:rsid w:val="00FB17E0"/>
    <w:rsid w:val="00FB363A"/>
    <w:rsid w:val="00FB4201"/>
    <w:rsid w:val="00FB595F"/>
    <w:rsid w:val="00FB734E"/>
    <w:rsid w:val="00FC118E"/>
    <w:rsid w:val="00FC17CC"/>
    <w:rsid w:val="00FC191C"/>
    <w:rsid w:val="00FC24AC"/>
    <w:rsid w:val="00FC2ACB"/>
    <w:rsid w:val="00FC4A38"/>
    <w:rsid w:val="00FC5150"/>
    <w:rsid w:val="00FC5B91"/>
    <w:rsid w:val="00FC75BE"/>
    <w:rsid w:val="00FC7A3B"/>
    <w:rsid w:val="00FD011A"/>
    <w:rsid w:val="00FD2CE8"/>
    <w:rsid w:val="00FD751D"/>
    <w:rsid w:val="00FD783E"/>
    <w:rsid w:val="00FE0B02"/>
    <w:rsid w:val="00FE4CA5"/>
    <w:rsid w:val="00FE4E27"/>
    <w:rsid w:val="00FE55C8"/>
    <w:rsid w:val="00FE6435"/>
    <w:rsid w:val="00FE6CBF"/>
    <w:rsid w:val="00FE7E36"/>
    <w:rsid w:val="00FF38D2"/>
    <w:rsid w:val="00FF4326"/>
    <w:rsid w:val="00FF5343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29F2C-70E5-4C2D-8DC2-380E9757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Psyholog</dc:creator>
  <cp:keywords/>
  <dc:description/>
  <cp:lastModifiedBy>Psyholog</cp:lastModifiedBy>
  <cp:revision>3</cp:revision>
  <dcterms:created xsi:type="dcterms:W3CDTF">2024-12-16T12:48:00Z</dcterms:created>
  <dcterms:modified xsi:type="dcterms:W3CDTF">2024-12-17T05:42:00Z</dcterms:modified>
</cp:coreProperties>
</file>